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徐州工业职业技术学院应聘人员报名登记表</w:t>
      </w:r>
    </w:p>
    <w:tbl>
      <w:tblPr>
        <w:tblStyle w:val="6"/>
        <w:tblW w:w="96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117"/>
        <w:gridCol w:w="1134"/>
        <w:gridCol w:w="1357"/>
        <w:gridCol w:w="850"/>
        <w:gridCol w:w="567"/>
        <w:gridCol w:w="17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  别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照  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  贯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党派（加入时间）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作时间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17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号  码</w:t>
            </w:r>
          </w:p>
        </w:tc>
        <w:tc>
          <w:tcPr>
            <w:tcW w:w="36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状况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及专业</w:t>
            </w:r>
          </w:p>
        </w:tc>
        <w:tc>
          <w:tcPr>
            <w:tcW w:w="644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职称及评聘时间</w:t>
            </w:r>
          </w:p>
        </w:tc>
        <w:tc>
          <w:tcPr>
            <w:tcW w:w="8204" w:type="dxa"/>
            <w:gridSpan w:val="7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应聘岗位</w:t>
            </w:r>
          </w:p>
        </w:tc>
        <w:tc>
          <w:tcPr>
            <w:tcW w:w="8204" w:type="dxa"/>
            <w:gridSpan w:val="7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  系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  话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电子信箱或QQ号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  讯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地  址</w:t>
            </w:r>
          </w:p>
        </w:tc>
        <w:tc>
          <w:tcPr>
            <w:tcW w:w="502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邮编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8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外语语种及其等级</w:t>
            </w:r>
          </w:p>
        </w:tc>
        <w:tc>
          <w:tcPr>
            <w:tcW w:w="36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特长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8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现工作单位及职务</w:t>
            </w: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sz w:val="24"/>
                <w:szCs w:val="24"/>
              </w:rPr>
              <w:t>工作简历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起止年月</w:t>
            </w: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sz w:val="24"/>
                <w:szCs w:val="24"/>
              </w:rPr>
              <w:t>学习简历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起止年月</w:t>
            </w: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毕业院校、学院及专业（高中填起）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宋体" w:hAnsi="宋体"/>
          <w:sz w:val="24"/>
        </w:rPr>
      </w:pPr>
    </w:p>
    <w:p>
      <w:pPr>
        <w:spacing w:line="20" w:lineRule="exact"/>
        <w:rPr>
          <w:rFonts w:ascii="宋体" w:hAnsi="宋体"/>
          <w:sz w:val="24"/>
        </w:rPr>
      </w:pPr>
    </w:p>
    <w:tbl>
      <w:tblPr>
        <w:tblStyle w:val="6"/>
        <w:tblW w:w="93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98"/>
        <w:gridCol w:w="1134"/>
        <w:gridCol w:w="992"/>
        <w:gridCol w:w="912"/>
        <w:gridCol w:w="34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18" w:type="dxa"/>
            <w:gridSpan w:val="5"/>
            <w:vAlign w:val="center"/>
          </w:tcPr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科研等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18" w:type="dxa"/>
            <w:gridSpan w:val="5"/>
            <w:vAlign w:val="center"/>
          </w:tcPr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ab/>
            </w: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49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-69" w:leftChars="-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34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18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20" w:lineRule="exact"/>
        <w:ind w:firstLine="42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宋体" w:hAnsi="宋体"/>
          <w:szCs w:val="21"/>
        </w:rPr>
        <w:t>备注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表格请填写</w:t>
      </w:r>
      <w:r>
        <w:rPr>
          <w:rFonts w:hint="eastAsia" w:ascii="宋体" w:hAnsi="宋体"/>
          <w:szCs w:val="21"/>
        </w:rPr>
        <w:t>完整，不得有空格，</w:t>
      </w:r>
      <w:r>
        <w:rPr>
          <w:rFonts w:ascii="宋体" w:hAnsi="宋体"/>
          <w:szCs w:val="21"/>
        </w:rPr>
        <w:t>没有的请填</w:t>
      </w:r>
      <w:r>
        <w:rPr>
          <w:rFonts w:hint="eastAsia" w:ascii="宋体" w:hAnsi="宋体"/>
          <w:szCs w:val="21"/>
        </w:rPr>
        <w:t>“</w:t>
      </w:r>
      <w:r>
        <w:rPr>
          <w:rFonts w:ascii="宋体" w:hAnsi="宋体"/>
          <w:szCs w:val="21"/>
        </w:rPr>
        <w:t>无</w:t>
      </w:r>
      <w:r>
        <w:rPr>
          <w:rFonts w:hint="eastAsia" w:ascii="宋体" w:hAnsi="宋体"/>
          <w:szCs w:val="21"/>
        </w:rPr>
        <w:t>”。</w:t>
      </w:r>
    </w:p>
    <w:sectPr>
      <w:pgSz w:w="11906" w:h="16838"/>
      <w:pgMar w:top="1440" w:right="1559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93"/>
    <w:rsid w:val="000A0016"/>
    <w:rsid w:val="000A4A29"/>
    <w:rsid w:val="000E69DD"/>
    <w:rsid w:val="00106609"/>
    <w:rsid w:val="00131E2B"/>
    <w:rsid w:val="00135879"/>
    <w:rsid w:val="00137409"/>
    <w:rsid w:val="00141512"/>
    <w:rsid w:val="001D6054"/>
    <w:rsid w:val="001F3563"/>
    <w:rsid w:val="001F5B3D"/>
    <w:rsid w:val="002054BE"/>
    <w:rsid w:val="00230960"/>
    <w:rsid w:val="00244B68"/>
    <w:rsid w:val="00263CA3"/>
    <w:rsid w:val="002A1618"/>
    <w:rsid w:val="002D56EB"/>
    <w:rsid w:val="002E0AE5"/>
    <w:rsid w:val="00323554"/>
    <w:rsid w:val="00323718"/>
    <w:rsid w:val="003857A4"/>
    <w:rsid w:val="00393D66"/>
    <w:rsid w:val="0039549C"/>
    <w:rsid w:val="003E2AF5"/>
    <w:rsid w:val="003E4436"/>
    <w:rsid w:val="0041385F"/>
    <w:rsid w:val="00414217"/>
    <w:rsid w:val="0046614F"/>
    <w:rsid w:val="004C4405"/>
    <w:rsid w:val="004C67BE"/>
    <w:rsid w:val="004D48D7"/>
    <w:rsid w:val="004D4DB8"/>
    <w:rsid w:val="00517EA9"/>
    <w:rsid w:val="00524954"/>
    <w:rsid w:val="0056307A"/>
    <w:rsid w:val="00566F20"/>
    <w:rsid w:val="0058588F"/>
    <w:rsid w:val="005909A3"/>
    <w:rsid w:val="005B1F19"/>
    <w:rsid w:val="005C0737"/>
    <w:rsid w:val="005D39F2"/>
    <w:rsid w:val="005F28C8"/>
    <w:rsid w:val="00612D7B"/>
    <w:rsid w:val="006311CF"/>
    <w:rsid w:val="00694CA1"/>
    <w:rsid w:val="00697CE9"/>
    <w:rsid w:val="006B5E25"/>
    <w:rsid w:val="006C5024"/>
    <w:rsid w:val="006E0FD4"/>
    <w:rsid w:val="006F1F7F"/>
    <w:rsid w:val="00700724"/>
    <w:rsid w:val="0072174A"/>
    <w:rsid w:val="00742E7D"/>
    <w:rsid w:val="007436E0"/>
    <w:rsid w:val="0075279B"/>
    <w:rsid w:val="0078226D"/>
    <w:rsid w:val="00782371"/>
    <w:rsid w:val="007A39C9"/>
    <w:rsid w:val="007B4577"/>
    <w:rsid w:val="007F24C4"/>
    <w:rsid w:val="007F4898"/>
    <w:rsid w:val="007F760C"/>
    <w:rsid w:val="0081499E"/>
    <w:rsid w:val="00825798"/>
    <w:rsid w:val="008332E4"/>
    <w:rsid w:val="00851757"/>
    <w:rsid w:val="00884EB8"/>
    <w:rsid w:val="008933F8"/>
    <w:rsid w:val="00900230"/>
    <w:rsid w:val="0091339B"/>
    <w:rsid w:val="00922120"/>
    <w:rsid w:val="00932800"/>
    <w:rsid w:val="00934AFA"/>
    <w:rsid w:val="00966860"/>
    <w:rsid w:val="009A1B13"/>
    <w:rsid w:val="009A6762"/>
    <w:rsid w:val="009B2B37"/>
    <w:rsid w:val="009C3340"/>
    <w:rsid w:val="009C487A"/>
    <w:rsid w:val="00A1360C"/>
    <w:rsid w:val="00A45C57"/>
    <w:rsid w:val="00A50B06"/>
    <w:rsid w:val="00A5315B"/>
    <w:rsid w:val="00A604F7"/>
    <w:rsid w:val="00A73C82"/>
    <w:rsid w:val="00AA1287"/>
    <w:rsid w:val="00AD2823"/>
    <w:rsid w:val="00AD7815"/>
    <w:rsid w:val="00AE1472"/>
    <w:rsid w:val="00B13ED5"/>
    <w:rsid w:val="00B605C7"/>
    <w:rsid w:val="00B65507"/>
    <w:rsid w:val="00B77D93"/>
    <w:rsid w:val="00B96C8F"/>
    <w:rsid w:val="00BB6812"/>
    <w:rsid w:val="00BC0503"/>
    <w:rsid w:val="00BC3931"/>
    <w:rsid w:val="00BD2FAA"/>
    <w:rsid w:val="00BE4896"/>
    <w:rsid w:val="00C05431"/>
    <w:rsid w:val="00C27FA5"/>
    <w:rsid w:val="00C50772"/>
    <w:rsid w:val="00C552BF"/>
    <w:rsid w:val="00C673D3"/>
    <w:rsid w:val="00CA03F5"/>
    <w:rsid w:val="00CC193C"/>
    <w:rsid w:val="00CD356F"/>
    <w:rsid w:val="00CE5F45"/>
    <w:rsid w:val="00D0312D"/>
    <w:rsid w:val="00D27903"/>
    <w:rsid w:val="00D36C27"/>
    <w:rsid w:val="00D45AD6"/>
    <w:rsid w:val="00D473A9"/>
    <w:rsid w:val="00D76557"/>
    <w:rsid w:val="00D8311C"/>
    <w:rsid w:val="00DB1AD7"/>
    <w:rsid w:val="00DC510D"/>
    <w:rsid w:val="00DC55FE"/>
    <w:rsid w:val="00E06D00"/>
    <w:rsid w:val="00E31873"/>
    <w:rsid w:val="00E53C4C"/>
    <w:rsid w:val="00E56DE2"/>
    <w:rsid w:val="00E607D0"/>
    <w:rsid w:val="00E62518"/>
    <w:rsid w:val="00EA55F7"/>
    <w:rsid w:val="00EE33F6"/>
    <w:rsid w:val="00F26E43"/>
    <w:rsid w:val="00F33AF5"/>
    <w:rsid w:val="00F83AB4"/>
    <w:rsid w:val="00F90398"/>
    <w:rsid w:val="00F90690"/>
    <w:rsid w:val="00F9153F"/>
    <w:rsid w:val="00F96370"/>
    <w:rsid w:val="00FF177F"/>
    <w:rsid w:val="00FF4806"/>
    <w:rsid w:val="16CC7B47"/>
    <w:rsid w:val="2B6F6270"/>
    <w:rsid w:val="32F8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7"/>
    <w:uiPriority w:val="0"/>
  </w:style>
  <w:style w:type="character" w:customStyle="1" w:styleId="12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4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</Words>
  <Characters>411</Characters>
  <Lines>3</Lines>
  <Paragraphs>1</Paragraphs>
  <TotalTime>26</TotalTime>
  <ScaleCrop>false</ScaleCrop>
  <LinksUpToDate>false</LinksUpToDate>
  <CharactersWithSpaces>481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2015-07-08T09:31:00Z</dcterms:created>
  <dc:creator>秦黎明</dc:creator>
  <cp:lastModifiedBy>aoc</cp:lastModifiedBy>
  <cp:lastPrinted>2015-09-14T03:04:00Z</cp:lastPrinted>
  <dcterms:modified xsi:type="dcterms:W3CDTF">2023-12-06T01:25:02Z</dcterms:modified>
  <dc:title>徐州工业职业技术学院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8BAB4D17B63F48CCB88D2FF301DB74F1_13</vt:lpwstr>
  </property>
</Properties>
</file>